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D502" w14:textId="7C38FD71" w:rsidR="00557610" w:rsidRPr="00E91DA8" w:rsidRDefault="00903156">
      <w:pPr>
        <w:widowControl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C214DF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="005043AF">
        <w:rPr>
          <w:rFonts w:ascii="Arial" w:hAnsi="Arial" w:cs="Arial"/>
          <w:b/>
        </w:rPr>
        <w:t xml:space="preserve">RESEARCH </w:t>
      </w:r>
    </w:p>
    <w:p w14:paraId="15B29009" w14:textId="77777777" w:rsidR="002C211A" w:rsidRDefault="002C211A">
      <w:pPr>
        <w:widowControl/>
        <w:jc w:val="center"/>
        <w:rPr>
          <w:rFonts w:ascii="Arial" w:hAnsi="Arial" w:cs="Arial"/>
          <w:b/>
        </w:rPr>
      </w:pPr>
    </w:p>
    <w:p w14:paraId="7E4C68BB" w14:textId="77777777" w:rsidR="00903156" w:rsidRPr="002C211A" w:rsidRDefault="00B909C0">
      <w:pPr>
        <w:widowControl/>
        <w:jc w:val="center"/>
        <w:rPr>
          <w:rFonts w:ascii="Arial" w:hAnsi="Arial" w:cs="Arial"/>
          <w:b/>
          <w:i/>
        </w:rPr>
      </w:pPr>
      <w:r w:rsidRPr="002C211A">
        <w:rPr>
          <w:rFonts w:ascii="Arial" w:hAnsi="Arial" w:cs="Arial"/>
          <w:b/>
          <w:i/>
        </w:rPr>
        <w:t xml:space="preserve">ACTIVITY-BASED THERAPY </w:t>
      </w:r>
      <w:r w:rsidR="00903156" w:rsidRPr="002C211A">
        <w:rPr>
          <w:rFonts w:ascii="Arial" w:hAnsi="Arial" w:cs="Arial"/>
          <w:b/>
          <w:i/>
        </w:rPr>
        <w:t>PROGRAM</w:t>
      </w:r>
    </w:p>
    <w:p w14:paraId="545AC85E" w14:textId="77777777" w:rsidR="002C211A" w:rsidRDefault="002C211A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9C5907F" w14:textId="4411563E" w:rsidR="00557610" w:rsidRPr="00E91DA8" w:rsidRDefault="0013337E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580C3A">
        <w:rPr>
          <w:rFonts w:ascii="Arial" w:hAnsi="Arial" w:cs="Arial"/>
          <w:b/>
        </w:rPr>
        <w:t>8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6B45238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56704E73" w14:textId="77777777" w:rsidR="00557610" w:rsidRDefault="00557610">
      <w:pPr>
        <w:widowControl/>
        <w:rPr>
          <w:rFonts w:ascii="Arial" w:hAnsi="Arial" w:cs="Arial"/>
          <w:sz w:val="20"/>
        </w:rPr>
      </w:pPr>
    </w:p>
    <w:p w14:paraId="2D7E8757" w14:textId="77777777" w:rsidR="00557610" w:rsidRPr="00E91DA8" w:rsidRDefault="00EC7672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PROGRAM DIRECTOR</w:t>
      </w:r>
      <w:r>
        <w:rPr>
          <w:rFonts w:ascii="Arial" w:hAnsi="Arial" w:cs="Arial"/>
          <w:sz w:val="20"/>
        </w:rPr>
        <w:tab/>
      </w:r>
      <w:r w:rsidR="00557610" w:rsidRPr="00E91DA8">
        <w:rPr>
          <w:rFonts w:ascii="Arial" w:hAnsi="Arial" w:cs="Arial"/>
          <w:sz w:val="20"/>
        </w:rPr>
        <w:t>:</w:t>
      </w:r>
      <w:r w:rsidR="00557610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57610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  <w:t>EMAIL:</w:t>
      </w:r>
      <w:r w:rsidR="0080223E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6A1AEE38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  <w:r w:rsidRPr="00E91DA8">
        <w:rPr>
          <w:rFonts w:ascii="Times New Roman" w:hAnsi="Times New Roman"/>
          <w:sz w:val="19"/>
        </w:rPr>
        <w:t xml:space="preserve"> </w:t>
      </w:r>
    </w:p>
    <w:p w14:paraId="490E0338" w14:textId="77777777" w:rsidR="00903156" w:rsidRPr="00E91DA8" w:rsidRDefault="00EC7672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0B5CF0">
        <w:rPr>
          <w:rFonts w:ascii="Arial" w:hAnsi="Arial" w:cs="Arial"/>
          <w:sz w:val="20"/>
        </w:rPr>
        <w:t>AL</w:t>
      </w:r>
      <w:r w:rsidR="00903156" w:rsidRPr="00E91DA8">
        <w:rPr>
          <w:rFonts w:ascii="Arial" w:hAnsi="Arial" w:cs="Arial"/>
          <w:sz w:val="20"/>
        </w:rPr>
        <w:t xml:space="preserve"> AFFILIATION:</w:t>
      </w:r>
      <w:r w:rsidR="00903156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03156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99E51A9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</w:p>
    <w:p w14:paraId="09AFA3D4" w14:textId="77777777" w:rsidR="00305C4D" w:rsidRPr="00E91DA8" w:rsidRDefault="00305C4D" w:rsidP="00305C4D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INSTITUTIONAL </w:t>
      </w:r>
      <w:r w:rsidR="006A3F45" w:rsidRPr="00E91DA8">
        <w:rPr>
          <w:rFonts w:ascii="Arial" w:hAnsi="Arial" w:cs="Arial"/>
          <w:sz w:val="20"/>
        </w:rPr>
        <w:t xml:space="preserve">EIN or </w:t>
      </w:r>
      <w:r w:rsidRPr="00E91DA8">
        <w:rPr>
          <w:rFonts w:ascii="Arial" w:hAnsi="Arial" w:cs="Arial"/>
          <w:sz w:val="20"/>
        </w:rPr>
        <w:t>DUNS NUMBER</w:t>
      </w:r>
      <w:r w:rsidR="000B5CF0">
        <w:rPr>
          <w:rFonts w:ascii="Arial" w:hAnsi="Arial" w:cs="Arial"/>
          <w:sz w:val="20"/>
        </w:rPr>
        <w:t>, if appropriate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22CB0EB" w14:textId="77777777" w:rsidR="00305C4D" w:rsidRPr="002C211A" w:rsidRDefault="00305C4D">
      <w:pPr>
        <w:widowControl/>
        <w:ind w:left="1980" w:hanging="1980"/>
        <w:rPr>
          <w:rFonts w:ascii="Arial" w:hAnsi="Arial" w:cs="Arial"/>
          <w:szCs w:val="24"/>
        </w:rPr>
      </w:pPr>
    </w:p>
    <w:p w14:paraId="778BE3FC" w14:textId="77777777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1"/>
    </w:p>
    <w:p w14:paraId="4CB638BA" w14:textId="77777777" w:rsidR="00557610" w:rsidRPr="002C211A" w:rsidRDefault="00557610">
      <w:pPr>
        <w:widowControl/>
        <w:rPr>
          <w:rFonts w:ascii="Arial" w:hAnsi="Arial" w:cs="Arial"/>
          <w:szCs w:val="24"/>
        </w:rPr>
      </w:pPr>
    </w:p>
    <w:p w14:paraId="0E1B4294" w14:textId="5A10B943" w:rsidR="00557610" w:rsidRPr="00E91DA8" w:rsidRDefault="00557610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="00E173CA"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</w:rPr>
      </w:r>
      <w:r w:rsidR="00E173CA" w:rsidRPr="00E91DA8">
        <w:rPr>
          <w:rFonts w:ascii="Times New Roman" w:hAnsi="Times New Roman"/>
          <w:b/>
          <w:bCs/>
        </w:rPr>
        <w:fldChar w:fldCharType="separate"/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E173CA"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71FAE876" w14:textId="77777777" w:rsidR="002009A9" w:rsidRDefault="002009A9">
      <w:pPr>
        <w:pStyle w:val="Header"/>
        <w:widowControl/>
        <w:tabs>
          <w:tab w:val="clear" w:pos="4320"/>
          <w:tab w:val="clear" w:pos="8640"/>
        </w:tabs>
      </w:pPr>
    </w:p>
    <w:p w14:paraId="1EBA0A97" w14:textId="77777777" w:rsidR="002009A9" w:rsidRDefault="002009A9" w:rsidP="002009A9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MECHANISM FOR APPLICATION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Times New Roman" w:hAnsi="Times New Roman"/>
          <w:sz w:val="19"/>
        </w:rPr>
        <w:t xml:space="preserve">   </w:t>
      </w:r>
    </w:p>
    <w:p w14:paraId="4F760738" w14:textId="1A5ED393" w:rsidR="002009A9" w:rsidRDefault="002009A9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Pr="002009A9">
        <w:rPr>
          <w:rFonts w:ascii="Times New Roman" w:hAnsi="Times New Roman"/>
          <w:bCs/>
        </w:rPr>
        <w:t>Activity based therapy program for traumatic spinal cord injury patients</w:t>
      </w:r>
    </w:p>
    <w:p w14:paraId="42E77FC6" w14:textId="77777777" w:rsidR="00C214DF" w:rsidRPr="002009A9" w:rsidRDefault="00C214DF" w:rsidP="002009A9">
      <w:pPr>
        <w:widowControl/>
        <w:rPr>
          <w:rFonts w:ascii="Times New Roman" w:hAnsi="Times New Roman"/>
          <w:bCs/>
        </w:rPr>
      </w:pPr>
    </w:p>
    <w:p w14:paraId="71ED1172" w14:textId="039F8931" w:rsidR="002009A9" w:rsidRPr="002009A9" w:rsidRDefault="00C214DF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="002009A9" w:rsidRPr="002009A9">
        <w:rPr>
          <w:rFonts w:ascii="Times New Roman" w:hAnsi="Times New Roman"/>
          <w:bCs/>
        </w:rPr>
        <w:t xml:space="preserve">Activity based therapy program for traumatic </w:t>
      </w:r>
      <w:r>
        <w:rPr>
          <w:rFonts w:ascii="Times New Roman" w:hAnsi="Times New Roman"/>
          <w:bCs/>
        </w:rPr>
        <w:t>brain</w:t>
      </w:r>
      <w:r w:rsidR="002009A9" w:rsidRPr="002009A9">
        <w:rPr>
          <w:rFonts w:ascii="Times New Roman" w:hAnsi="Times New Roman"/>
          <w:bCs/>
        </w:rPr>
        <w:t xml:space="preserve"> injury patients</w:t>
      </w:r>
    </w:p>
    <w:p w14:paraId="5C9F022C" w14:textId="77777777" w:rsidR="002009A9" w:rsidRPr="00E91DA8" w:rsidRDefault="002009A9" w:rsidP="002009A9">
      <w:pPr>
        <w:widowControl/>
        <w:rPr>
          <w:rFonts w:ascii="Times New Roman" w:hAnsi="Times New Roman"/>
          <w:b/>
          <w:bCs/>
        </w:rPr>
      </w:pPr>
    </w:p>
    <w:p w14:paraId="61094AB8" w14:textId="77777777" w:rsidR="00EC32E2" w:rsidRDefault="00EC32E2" w:rsidP="00EC32E2">
      <w:pPr>
        <w:widowControl/>
        <w:spacing w:after="120"/>
        <w:ind w:left="1987" w:hanging="1987"/>
        <w:rPr>
          <w:rFonts w:ascii="Times New Roman" w:hAnsi="Times New Roman"/>
          <w:sz w:val="22"/>
          <w:szCs w:val="24"/>
        </w:rPr>
      </w:pPr>
      <w:bookmarkStart w:id="3" w:name="_GoBack"/>
      <w:r>
        <w:rPr>
          <w:rFonts w:ascii="Times New Roman" w:hAnsi="Times New Roman"/>
          <w:sz w:val="22"/>
          <w:szCs w:val="24"/>
        </w:rPr>
        <w:t xml:space="preserve">RESUBMISSION: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YES</w:t>
      </w:r>
      <w:r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3C846B28" w14:textId="77777777" w:rsidR="00EC32E2" w:rsidRPr="00EC32E2" w:rsidRDefault="00EC32E2" w:rsidP="00EC32E2">
      <w:pPr>
        <w:widowControl/>
        <w:ind w:left="90" w:hanging="90"/>
        <w:rPr>
          <w:rFonts w:ascii="Times New Roman" w:hAnsi="Times New Roman"/>
          <w:color w:val="FF0000"/>
          <w:sz w:val="22"/>
          <w:szCs w:val="24"/>
        </w:rPr>
      </w:pPr>
      <w:r w:rsidRPr="00EC32E2">
        <w:rPr>
          <w:rFonts w:ascii="Times New Roman" w:hAnsi="Times New Roman"/>
          <w:color w:val="FF0000"/>
          <w:sz w:val="22"/>
          <w:szCs w:val="24"/>
        </w:rPr>
        <w:t xml:space="preserve">*If yes, please address or respond to the comments from the reviewers and submit it with the copy of the reviewer’s comments in the submission as supplemental information. </w:t>
      </w:r>
      <w:r w:rsidRPr="00EC32E2">
        <w:rPr>
          <w:rFonts w:ascii="Times New Roman" w:hAnsi="Times New Roman"/>
          <w:color w:val="FF0000"/>
          <w:sz w:val="22"/>
          <w:szCs w:val="24"/>
        </w:rPr>
        <w:tab/>
      </w:r>
    </w:p>
    <w:bookmarkEnd w:id="3"/>
    <w:p w14:paraId="5B00A8C9" w14:textId="77777777" w:rsidR="002009A9" w:rsidRDefault="002009A9">
      <w:pPr>
        <w:widowControl/>
        <w:rPr>
          <w:rFonts w:ascii="Arial" w:hAnsi="Arial" w:cs="Arial"/>
          <w:sz w:val="20"/>
        </w:rPr>
      </w:pPr>
    </w:p>
    <w:p w14:paraId="43EA80D3" w14:textId="7DFFD7A4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BUDGET PERIOD</w:t>
      </w:r>
      <w:r w:rsidR="000430AA" w:rsidRPr="00E91DA8">
        <w:rPr>
          <w:rFonts w:ascii="Arial" w:hAnsi="Arial" w:cs="Arial"/>
          <w:sz w:val="20"/>
        </w:rPr>
        <w:t xml:space="preserve"> (maximum 24 months)</w:t>
      </w:r>
      <w:r w:rsidRPr="00E91DA8">
        <w:rPr>
          <w:rFonts w:ascii="Arial" w:hAnsi="Arial" w:cs="Arial"/>
          <w:sz w:val="20"/>
        </w:rPr>
        <w:t>:</w:t>
      </w:r>
    </w:p>
    <w:p w14:paraId="165D023C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4" w:name="Text22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4"/>
      <w:r w:rsidRPr="00E91DA8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(Month/Day/Year)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5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5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92B7AA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46A33D89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19"/>
        </w:rPr>
        <w:t>AMOUNT REQUESTED:</w:t>
      </w:r>
    </w:p>
    <w:p w14:paraId="66CD40A1" w14:textId="10C2338F" w:rsidR="00557610" w:rsidRPr="00E91DA8" w:rsidRDefault="00557610" w:rsidP="000B5CF0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20"/>
        </w:rPr>
        <w:t>T</w:t>
      </w:r>
      <w:r w:rsidR="009A194D" w:rsidRPr="00E91DA8">
        <w:rPr>
          <w:rFonts w:ascii="Arial" w:hAnsi="Arial" w:cs="Arial"/>
          <w:sz w:val="20"/>
        </w:rPr>
        <w:t>otal</w:t>
      </w:r>
      <w:r w:rsidR="00903156" w:rsidRPr="00E91DA8">
        <w:rPr>
          <w:rFonts w:ascii="Arial" w:hAnsi="Arial" w:cs="Arial"/>
          <w:sz w:val="20"/>
        </w:rPr>
        <w:tab/>
      </w:r>
      <w:r w:rsidRPr="00E91DA8">
        <w:rPr>
          <w:rFonts w:ascii="Arial" w:hAnsi="Arial" w:cs="Arial"/>
          <w:sz w:val="20"/>
        </w:rPr>
        <w:t>$</w:t>
      </w:r>
      <w:r w:rsidRPr="00E91DA8">
        <w:rPr>
          <w:rFonts w:ascii="Arial" w:hAnsi="Arial" w:cs="Arial"/>
        </w:rPr>
        <w:t xml:space="preserve">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Pr="00E91DA8">
        <w:rPr>
          <w:rFonts w:ascii="Arial" w:hAnsi="Arial" w:cs="Arial"/>
          <w:sz w:val="19"/>
        </w:rPr>
        <w:t>(may not exceed $</w:t>
      </w:r>
      <w:r w:rsidR="002009A9">
        <w:rPr>
          <w:rFonts w:ascii="Arial" w:hAnsi="Arial" w:cs="Arial"/>
          <w:sz w:val="19"/>
        </w:rPr>
        <w:t>150,000</w:t>
      </w:r>
      <w:r w:rsidR="00CE55CE">
        <w:rPr>
          <w:rFonts w:ascii="Arial" w:hAnsi="Arial" w:cs="Arial"/>
          <w:sz w:val="19"/>
        </w:rPr>
        <w:t>)</w:t>
      </w:r>
      <w:r w:rsidR="002009A9">
        <w:rPr>
          <w:rFonts w:ascii="Arial" w:hAnsi="Arial" w:cs="Arial"/>
          <w:sz w:val="19"/>
        </w:rPr>
        <w:t xml:space="preserve"> </w:t>
      </w:r>
    </w:p>
    <w:p w14:paraId="6B3541D1" w14:textId="77777777" w:rsidR="00903156" w:rsidRPr="00E91DA8" w:rsidRDefault="00903156">
      <w:pPr>
        <w:widowControl/>
        <w:spacing w:after="160"/>
        <w:rPr>
          <w:rFonts w:ascii="Arial" w:hAnsi="Arial" w:cs="Arial"/>
          <w:sz w:val="19"/>
        </w:rPr>
      </w:pPr>
    </w:p>
    <w:p w14:paraId="752AED41" w14:textId="77777777" w:rsidR="009A194D" w:rsidRPr="00E91DA8" w:rsidRDefault="00557610" w:rsidP="007063D6">
      <w:pPr>
        <w:widowControl/>
        <w:ind w:right="540"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 xml:space="preserve">The undersigned agrees to accept responsibility for the scientific and </w:t>
      </w:r>
      <w:r w:rsidR="00542EE8">
        <w:rPr>
          <w:rFonts w:ascii="Arial" w:hAnsi="Arial" w:cs="Arial"/>
          <w:bCs/>
          <w:sz w:val="20"/>
        </w:rPr>
        <w:t>t</w:t>
      </w:r>
      <w:r w:rsidR="009A194D" w:rsidRPr="00E91DA8">
        <w:rPr>
          <w:rFonts w:ascii="Arial" w:hAnsi="Arial" w:cs="Arial"/>
          <w:bCs/>
          <w:sz w:val="20"/>
        </w:rPr>
        <w:t>echnical conduct of the project and for provision of required progress reports if a grant is awarded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  <w:r w:rsidR="00321985"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State </w:t>
      </w:r>
      <w:r w:rsidR="007063D6">
        <w:rPr>
          <w:rFonts w:ascii="Arial" w:hAnsi="Arial" w:cs="Arial"/>
          <w:b/>
          <w:bCs/>
          <w:color w:val="FF0000"/>
          <w:sz w:val="20"/>
        </w:rPr>
        <w:t>Department</w:t>
      </w:r>
      <w:r w:rsidR="00321985" w:rsidRPr="00E91DA8">
        <w:rPr>
          <w:rFonts w:ascii="Arial" w:hAnsi="Arial" w:cs="Arial"/>
          <w:b/>
          <w:bCs/>
          <w:color w:val="FF0000"/>
          <w:sz w:val="20"/>
        </w:rPr>
        <w:t xml:space="preserve"> of Health</w:t>
      </w:r>
      <w:r w:rsidR="000B5CF0">
        <w:rPr>
          <w:rFonts w:ascii="Arial" w:hAnsi="Arial" w:cs="Arial"/>
          <w:b/>
          <w:bCs/>
          <w:color w:val="FF0000"/>
          <w:sz w:val="20"/>
        </w:rPr>
        <w:t xml:space="preserve">. </w:t>
      </w:r>
    </w:p>
    <w:p w14:paraId="0ADCBA0C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50DA1355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9248DD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A61D1B5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</w:t>
      </w:r>
    </w:p>
    <w:p w14:paraId="45B708D6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19DACBCB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INSTITUTIONAL OFFICIAL*:___________________________________________________________________</w:t>
      </w:r>
    </w:p>
    <w:p w14:paraId="79C8DA3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*by this signature you are attesting to approval and support of the time and effort specified by the program director and other faculty/staff on this application. </w:t>
      </w:r>
    </w:p>
    <w:p w14:paraId="2969A93C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558E307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4AE75FD6" w14:textId="77777777" w:rsidR="00935888" w:rsidRPr="00E91DA8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TYPED NAME AND TITLE OF INSTITUTIONAL OFFICIAL</w:t>
      </w:r>
      <w:proofErr w:type="gramStart"/>
      <w:r w:rsidRPr="00C214DF">
        <w:rPr>
          <w:rFonts w:ascii="Arial" w:hAnsi="Arial" w:cs="Arial"/>
          <w:sz w:val="20"/>
        </w:rPr>
        <w:t>:_</w:t>
      </w:r>
      <w:proofErr w:type="gramEnd"/>
      <w:r w:rsidRPr="00C214DF">
        <w:rPr>
          <w:rFonts w:ascii="Arial" w:hAnsi="Arial" w:cs="Arial"/>
          <w:sz w:val="20"/>
        </w:rPr>
        <w:t>_________________________________________</w:t>
      </w:r>
    </w:p>
    <w:p w14:paraId="29547D92" w14:textId="77777777" w:rsidR="00935888" w:rsidRDefault="00935888" w:rsidP="00E91DA8">
      <w:pPr>
        <w:pStyle w:val="BodyText3"/>
        <w:rPr>
          <w:sz w:val="20"/>
        </w:rPr>
      </w:pPr>
    </w:p>
    <w:p w14:paraId="296201F0" w14:textId="19804B0C" w:rsidR="00E91DA8" w:rsidRDefault="00E53189" w:rsidP="00E91DA8">
      <w:pPr>
        <w:pStyle w:val="BodyText3"/>
        <w:rPr>
          <w:sz w:val="20"/>
        </w:rPr>
      </w:pPr>
      <w:r w:rsidRPr="009E6EA7">
        <w:rPr>
          <w:sz w:val="20"/>
        </w:rPr>
        <w:t>UPLOAD</w:t>
      </w:r>
      <w:r w:rsidR="009E6EA7">
        <w:rPr>
          <w:sz w:val="20"/>
        </w:rPr>
        <w:t xml:space="preserve"> INSTRUCTIONS:</w:t>
      </w:r>
    </w:p>
    <w:p w14:paraId="2FF11AFF" w14:textId="6EDC2721" w:rsidR="00557610" w:rsidRPr="00580C3A" w:rsidRDefault="009E6EA7" w:rsidP="00580C3A">
      <w:pPr>
        <w:pStyle w:val="BodyText3"/>
        <w:numPr>
          <w:ilvl w:val="0"/>
          <w:numId w:val="22"/>
        </w:numPr>
        <w:rPr>
          <w:b w:val="0"/>
          <w:sz w:val="20"/>
        </w:rPr>
      </w:pPr>
      <w:r w:rsidRPr="009E6EA7">
        <w:rPr>
          <w:b w:val="0"/>
          <w:sz w:val="20"/>
        </w:rPr>
        <w:t>Upload using the ‘</w:t>
      </w:r>
      <w:r w:rsidRPr="009E6EA7">
        <w:rPr>
          <w:b w:val="0"/>
          <w:color w:val="FF0000"/>
          <w:sz w:val="20"/>
        </w:rPr>
        <w:t>Start a Submission</w:t>
      </w:r>
      <w:r w:rsidRPr="009E6EA7">
        <w:rPr>
          <w:b w:val="0"/>
          <w:sz w:val="20"/>
        </w:rPr>
        <w:t xml:space="preserve">’ link found here: </w:t>
      </w:r>
      <w:hyperlink r:id="rId7" w:anchor="ABT201709" w:history="1">
        <w:r w:rsidR="00580C3A" w:rsidRPr="00580C3A">
          <w:rPr>
            <w:rStyle w:val="Hyperlink"/>
            <w:b w:val="0"/>
            <w:sz w:val="20"/>
          </w:rPr>
          <w:t>CTSI ABT Link</w:t>
        </w:r>
      </w:hyperlink>
      <w:r>
        <w:rPr>
          <w:b w:val="0"/>
          <w:sz w:val="20"/>
        </w:rPr>
        <w:t xml:space="preserve"> </w:t>
      </w:r>
    </w:p>
    <w:p w14:paraId="4FA57510" w14:textId="77777777" w:rsidR="002E448B" w:rsidRPr="00E91DA8" w:rsidRDefault="002E448B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br w:type="page"/>
      </w:r>
    </w:p>
    <w:p w14:paraId="1988CB2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7E860C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063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8A03B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17BC534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ED28FB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F8A8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40D19E2E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E15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65758125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4C18025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581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A18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498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3CAA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2909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4D5FCB5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DC10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28B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6B875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353D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2547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5C4399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5A18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43C2458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0EF240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372B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5F75666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35E6114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189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57273D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2D1E28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56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31A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75CC1D6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1CDA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ED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52D5DB9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6D2F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7A7F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399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5DE73063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C88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FA5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6A4CB97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1C753E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A225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4258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91195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60242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118E2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86F8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CEF09D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837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A6EB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D3F9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E39A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7CBA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EBF69D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60F37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94E5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073ED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5A4E3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73F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D7F25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79D7E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C14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FE895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A5FD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C82E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D8CE7A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2DD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02F8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305F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394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4DB0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2A0F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5D0E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68C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72D8C9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A0869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58A8F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7290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CEF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5DC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9D4F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B1948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5E98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7E350E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6F9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F7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C673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9FAF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8F0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9181A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79EB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008B0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A1D6F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6A2B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0B8F2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8073C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4E7AA7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8337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FBB44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D3FC5C3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285A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707664D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54A857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7B2FB" wp14:editId="3F9A166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3845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BCB0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96C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779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E9645F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C6E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6588FE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A292C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82B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82E54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6AA956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4FEA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964B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39C7C9B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F19B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B95FC9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04EA8EC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374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7075B8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2D96247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B35AFF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6CCBE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BFBAF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531343C3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51B6BDB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38" wp14:editId="26A52C1D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A3C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2805662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722BFB51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1C5551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032FD8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F3507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063E89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DF71A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17EA5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86B9B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98ED1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14AF1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8D257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E273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734E2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B00E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7AF18D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59491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3561F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9F4B65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03E5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85348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3D062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92190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7C006F8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3E8AF98F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81BE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B35584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4FE498A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FC1D1A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4E55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02EDCC7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86B2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29946F9F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1192F90C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4B1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74D61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51BA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18D9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2744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543E62F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F88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12611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230B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8D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F84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235A95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2798B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B1A66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7ECF4B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1147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FAE1F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56BC68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0C40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1221E67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3993E85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5C59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95C1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F0DAC8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A175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094A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15C4D04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BB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A5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7D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A186AAD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2660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70E2E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5BE63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63F8675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2722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A59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B96B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1279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0574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E0BF5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771BBF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C1706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1D51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57C91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B328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5D57F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04045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7F34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D751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B180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4A6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B7704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3EF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A73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8387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E0E9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314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A8B6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38F6A47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4F2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999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9C6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50152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47A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D99D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63AE3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1F370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751D0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ECF1F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0C93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7294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9C4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4F2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E6EE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61532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C00B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67C72E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6B86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3D50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641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87E9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040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8BD13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58F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4083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DFC871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5126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737CA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26C822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7C9DDE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65372B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A64910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F1B81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A0F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F839F71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9978E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9A13ED" wp14:editId="16FB38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BBEA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Ds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K78YOw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7E9D7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D35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2A29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8CF874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89B2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EB5E13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970F5D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46A4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0F2F5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973441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540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E46F8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FB9CB17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C940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87B86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F6128B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1075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374B56F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18B611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3893C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2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4A8B3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D784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ACB136E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BB5372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D2D8" wp14:editId="47508B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6154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VmJx&#10;K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0212BF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24569D08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29D3146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1C26B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9EA9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3CA391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FFDF23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42ECC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311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53F2DE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3CFD0A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6846E2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83E0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580A5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9147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F7E6D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494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47A9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63B847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5619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2CAE19" w14:textId="77777777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B1FE69A" w14:textId="77777777" w:rsidR="0093588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DE5C9E" w14:textId="77777777" w:rsidR="00935888" w:rsidRPr="00E91DA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A93D57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472102E" w14:textId="77777777" w:rsidR="000E772C" w:rsidRDefault="000E772C" w:rsidP="000E772C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E91DA8">
        <w:rPr>
          <w:rFonts w:ascii="Arial" w:hAnsi="Arial" w:cs="Arial"/>
          <w:sz w:val="20"/>
        </w:rPr>
        <w:lastRenderedPageBreak/>
        <w:t>Principal Investigator/Program Director (Last, first, middle):</w:t>
      </w:r>
      <w:r w:rsidRPr="00E91DA8">
        <w:rPr>
          <w:rFonts w:ascii="Arial" w:hAnsi="Arial" w:cs="Arial"/>
          <w:szCs w:val="24"/>
        </w:rPr>
        <w:t xml:space="preserve">  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91D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  <w:szCs w:val="24"/>
        </w:rPr>
      </w:r>
      <w:r w:rsidR="00E173CA" w:rsidRPr="00E91DA8">
        <w:rPr>
          <w:rFonts w:ascii="Times New Roman" w:hAnsi="Times New Roman"/>
          <w:b/>
          <w:bCs/>
          <w:szCs w:val="24"/>
        </w:rPr>
        <w:fldChar w:fldCharType="separate"/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end"/>
      </w:r>
      <w:r w:rsidRPr="00E91DA8">
        <w:rPr>
          <w:rFonts w:ascii="Arial" w:hAnsi="Arial" w:cs="Arial"/>
          <w:szCs w:val="24"/>
        </w:rPr>
        <w:t xml:space="preserve"> </w:t>
      </w:r>
    </w:p>
    <w:p w14:paraId="46E3712E" w14:textId="77777777" w:rsidR="006F2979" w:rsidRDefault="0076552C" w:rsidP="0076552C">
      <w:pPr>
        <w:adjustRightInd w:val="0"/>
        <w:rPr>
          <w:rFonts w:ascii="Arial" w:hAnsi="Arial" w:cs="Arial"/>
          <w:b/>
          <w:color w:val="FF0000"/>
          <w:sz w:val="22"/>
        </w:rPr>
      </w:pPr>
      <w:r w:rsidRPr="00E91DA8"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D1D0" wp14:editId="2B6521E8">
                <wp:simplePos x="0" y="0"/>
                <wp:positionH relativeFrom="column">
                  <wp:posOffset>-160020</wp:posOffset>
                </wp:positionH>
                <wp:positionV relativeFrom="paragraph">
                  <wp:posOffset>7620</wp:posOffset>
                </wp:positionV>
                <wp:extent cx="6858000" cy="0"/>
                <wp:effectExtent l="11430" t="7620" r="7620" b="1143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A94A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FwNp/O0x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"/>
            </w:pict>
          </mc:Fallback>
        </mc:AlternateContent>
      </w:r>
    </w:p>
    <w:p w14:paraId="1E79BB98" w14:textId="77777777" w:rsidR="006F2979" w:rsidRPr="006F2979" w:rsidRDefault="006F2979" w:rsidP="006F2979">
      <w:pPr>
        <w:adjustRightInd w:val="0"/>
        <w:rPr>
          <w:rFonts w:ascii="Arial" w:hAnsi="Arial" w:cs="Arial"/>
          <w:b/>
          <w:i/>
          <w:color w:val="FF0000"/>
          <w:sz w:val="22"/>
        </w:rPr>
      </w:pPr>
      <w:r w:rsidRPr="006F2979">
        <w:rPr>
          <w:rFonts w:ascii="Arial" w:hAnsi="Arial" w:cs="Arial"/>
          <w:b/>
          <w:i/>
          <w:color w:val="FF0000"/>
          <w:sz w:val="22"/>
        </w:rPr>
        <w:t>In lieu of Biographical Sketch</w:t>
      </w:r>
      <w:r>
        <w:rPr>
          <w:rFonts w:ascii="Arial" w:hAnsi="Arial" w:cs="Arial"/>
          <w:b/>
          <w:i/>
          <w:color w:val="FF0000"/>
          <w:sz w:val="22"/>
        </w:rPr>
        <w:t>es</w:t>
      </w:r>
      <w:r w:rsidRPr="006F2979">
        <w:rPr>
          <w:rFonts w:ascii="Arial" w:hAnsi="Arial" w:cs="Arial"/>
          <w:b/>
          <w:i/>
          <w:color w:val="FF0000"/>
          <w:sz w:val="22"/>
        </w:rPr>
        <w:t xml:space="preserve">, resumes or CVs may be substituted. </w:t>
      </w:r>
    </w:p>
    <w:p w14:paraId="3F1E6D71" w14:textId="77777777" w:rsidR="006F2979" w:rsidRPr="00E91DA8" w:rsidRDefault="006F2979" w:rsidP="0076552C">
      <w:pPr>
        <w:adjustRightInd w:val="0"/>
        <w:rPr>
          <w:rFonts w:ascii="Arial" w:hAnsi="Arial" w:cs="Arial"/>
          <w:sz w:val="22"/>
        </w:rPr>
      </w:pPr>
    </w:p>
    <w:p w14:paraId="0D595CDF" w14:textId="77777777" w:rsidR="0076552C" w:rsidRPr="006E6FB5" w:rsidRDefault="0076552C" w:rsidP="0076552C">
      <w:pPr>
        <w:pStyle w:val="Title"/>
      </w:pPr>
      <w:r w:rsidRPr="006E6FB5">
        <w:t>BIOGRAPHICAL SKETCH</w:t>
      </w:r>
    </w:p>
    <w:p w14:paraId="384CA22A" w14:textId="77777777" w:rsidR="0076552C" w:rsidRPr="00F7284D" w:rsidRDefault="0076552C" w:rsidP="0076552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EF60636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6F594777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login):</w:t>
      </w:r>
    </w:p>
    <w:p w14:paraId="4F179831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736624C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76552C" w:rsidRPr="00D3779E" w14:paraId="3BF33880" w14:textId="77777777" w:rsidTr="000C7B54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D6EC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095B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BBAB7F0" w14:textId="77777777" w:rsidR="0076552C" w:rsidRPr="00D3779E" w:rsidRDefault="0076552C" w:rsidP="000C7B54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52F176E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950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A3B0A2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6004166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9C6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2151032A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</w:tr>
      <w:tr w:rsidR="0076552C" w:rsidRPr="00D3779E" w14:paraId="0AC4D289" w14:textId="77777777" w:rsidTr="000C7B5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7CCB62F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A056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2CE66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890EC4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54B9A8CB" w14:textId="77777777" w:rsidTr="000C7B54">
        <w:trPr>
          <w:cantSplit/>
          <w:trHeight w:val="395"/>
        </w:trPr>
        <w:tc>
          <w:tcPr>
            <w:tcW w:w="5364" w:type="dxa"/>
          </w:tcPr>
          <w:p w14:paraId="3BCD7F7A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03D84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64D4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A42EE3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061AF8A2" w14:textId="77777777" w:rsidTr="000C7B54">
        <w:trPr>
          <w:cantSplit/>
          <w:trHeight w:val="395"/>
        </w:trPr>
        <w:tc>
          <w:tcPr>
            <w:tcW w:w="5364" w:type="dxa"/>
          </w:tcPr>
          <w:p w14:paraId="718D546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BD965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FD9C6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95251DB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7C51A31A" w14:textId="77777777" w:rsidTr="000C7B54">
        <w:trPr>
          <w:cantSplit/>
          <w:trHeight w:val="395"/>
        </w:trPr>
        <w:tc>
          <w:tcPr>
            <w:tcW w:w="5364" w:type="dxa"/>
          </w:tcPr>
          <w:p w14:paraId="53C1098F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98A152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18F9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9F8F84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12BA0446" w14:textId="77777777" w:rsidTr="000C7B54">
        <w:trPr>
          <w:cantSplit/>
          <w:trHeight w:val="395"/>
        </w:trPr>
        <w:tc>
          <w:tcPr>
            <w:tcW w:w="5364" w:type="dxa"/>
          </w:tcPr>
          <w:p w14:paraId="62EB08B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BA4073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7722B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F38ECC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542B4F2" w14:textId="77777777" w:rsidR="0076552C" w:rsidRDefault="0076552C" w:rsidP="0076552C">
      <w:pPr>
        <w:pStyle w:val="DataField11pt-Single"/>
      </w:pPr>
    </w:p>
    <w:p w14:paraId="6B244E46" w14:textId="77777777" w:rsidR="0076552C" w:rsidRPr="005C2CF8" w:rsidRDefault="0076552C" w:rsidP="0076552C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 w:rsidR="005944EA">
        <w:rPr>
          <w:rStyle w:val="Strong"/>
        </w:rPr>
        <w:t xml:space="preserve">NIH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6ADBD3A1" w14:textId="77777777" w:rsidR="000E772C" w:rsidRPr="00E91DA8" w:rsidRDefault="000E772C" w:rsidP="000E772C">
      <w:pPr>
        <w:jc w:val="both"/>
        <w:rPr>
          <w:rFonts w:ascii="Arial" w:hAnsi="Arial" w:cs="Arial"/>
          <w:b/>
          <w:szCs w:val="24"/>
        </w:rPr>
      </w:pPr>
    </w:p>
    <w:p w14:paraId="0E52BF9A" w14:textId="77777777" w:rsidR="00BB302E" w:rsidRDefault="00BB302E" w:rsidP="00BB302E"/>
    <w:p w14:paraId="178D3104" w14:textId="77777777" w:rsidR="00BB302E" w:rsidRPr="00A128A0" w:rsidRDefault="00BB302E" w:rsidP="00BB302E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1E9E3787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6C4FE0D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E53018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B.</w:t>
      </w:r>
      <w:r w:rsidRPr="00C214DF">
        <w:rPr>
          <w:rStyle w:val="Strong"/>
          <w:szCs w:val="22"/>
        </w:rPr>
        <w:tab/>
        <w:t>Positions and Honors</w:t>
      </w:r>
    </w:p>
    <w:p w14:paraId="116F6D58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AC28AC1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1451FA6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C.</w:t>
      </w:r>
      <w:r w:rsidRPr="00C214DF">
        <w:rPr>
          <w:rStyle w:val="Strong"/>
          <w:szCs w:val="22"/>
        </w:rPr>
        <w:tab/>
        <w:t>Contributions to Science</w:t>
      </w:r>
    </w:p>
    <w:p w14:paraId="27FF6D9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D1B706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0B4DF22" w14:textId="77777777" w:rsidR="00BB302E" w:rsidRPr="00C214DF" w:rsidRDefault="00BB302E" w:rsidP="00BB302E">
      <w:pPr>
        <w:rPr>
          <w:rFonts w:ascii="Arial" w:hAnsi="Arial" w:cs="Arial"/>
          <w:sz w:val="22"/>
          <w:szCs w:val="22"/>
        </w:rPr>
      </w:pPr>
      <w:r w:rsidRPr="00C214DF">
        <w:rPr>
          <w:rStyle w:val="Strong"/>
          <w:rFonts w:ascii="Arial" w:hAnsi="Arial" w:cs="Arial"/>
          <w:sz w:val="22"/>
          <w:szCs w:val="22"/>
        </w:rPr>
        <w:t>D.</w:t>
      </w:r>
      <w:r w:rsidRPr="00C214DF">
        <w:rPr>
          <w:rStyle w:val="Strong"/>
          <w:rFonts w:ascii="Arial" w:hAnsi="Arial" w:cs="Arial"/>
          <w:sz w:val="22"/>
          <w:szCs w:val="22"/>
        </w:rPr>
        <w:tab/>
        <w:t>Additional Information: Research Support and/or Scholastic Performance</w:t>
      </w:r>
      <w:r w:rsidRPr="00C214DF">
        <w:rPr>
          <w:rFonts w:ascii="Arial" w:hAnsi="Arial" w:cs="Arial"/>
          <w:sz w:val="22"/>
          <w:szCs w:val="22"/>
        </w:rPr>
        <w:t xml:space="preserve"> </w:t>
      </w:r>
    </w:p>
    <w:p w14:paraId="65E11DE0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8440467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46997B8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51EE3F71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C04A479" w14:textId="77777777" w:rsidR="000E772C" w:rsidRPr="00E91DA8" w:rsidRDefault="000E772C" w:rsidP="000E772C">
      <w:pPr>
        <w:rPr>
          <w:rFonts w:ascii="Arial" w:hAnsi="Arial" w:cs="Arial"/>
          <w:szCs w:val="24"/>
        </w:rPr>
      </w:pPr>
    </w:p>
    <w:p w14:paraId="1926884E" w14:textId="77777777" w:rsidR="00557610" w:rsidRDefault="000E772C" w:rsidP="008A00C4">
      <w:pPr>
        <w:rPr>
          <w:rFonts w:ascii="Arial" w:hAnsi="Arial" w:cs="Arial"/>
          <w:sz w:val="22"/>
          <w:szCs w:val="22"/>
        </w:rPr>
      </w:pPr>
      <w:r w:rsidRPr="00E91DA8">
        <w:rPr>
          <w:rFonts w:ascii="Arial" w:hAnsi="Arial" w:cs="Arial"/>
          <w:sz w:val="22"/>
          <w:szCs w:val="22"/>
        </w:rPr>
        <w:t xml:space="preserve">Please refer to NIH </w:t>
      </w:r>
      <w:hyperlink r:id="rId8" w:history="1">
        <w:r w:rsidRPr="00E91DA8">
          <w:rPr>
            <w:rStyle w:val="Hyperlink"/>
            <w:rFonts w:ascii="Arial" w:hAnsi="Arial" w:cs="Arial"/>
            <w:sz w:val="22"/>
            <w:szCs w:val="22"/>
          </w:rPr>
          <w:t>PHS398 application instructions document</w:t>
        </w:r>
      </w:hyperlink>
      <w:r w:rsidRPr="00E91DA8">
        <w:rPr>
          <w:rFonts w:ascii="Arial" w:hAnsi="Arial" w:cs="Arial"/>
          <w:sz w:val="22"/>
          <w:szCs w:val="22"/>
        </w:rPr>
        <w:t xml:space="preserve"> for information on completing the biographical sketch and other support pages.  Actual NIH forms can be used in place of the ones provided here, for </w:t>
      </w:r>
      <w:r w:rsidR="00E53189" w:rsidRPr="00E91DA8">
        <w:rPr>
          <w:rFonts w:ascii="Arial" w:hAnsi="Arial" w:cs="Arial"/>
          <w:sz w:val="22"/>
          <w:szCs w:val="22"/>
        </w:rPr>
        <w:t>the biographical sketch and other support</w:t>
      </w:r>
      <w:r w:rsidRPr="00E91DA8">
        <w:rPr>
          <w:rFonts w:ascii="Arial" w:hAnsi="Arial" w:cs="Arial"/>
          <w:sz w:val="22"/>
          <w:szCs w:val="22"/>
        </w:rPr>
        <w:t>.</w:t>
      </w:r>
    </w:p>
    <w:p w14:paraId="7647E3B6" w14:textId="77777777" w:rsidR="008A00C4" w:rsidRDefault="008A00C4" w:rsidP="008A00C4"/>
    <w:sectPr w:rsidR="008A00C4" w:rsidSect="001D52A2">
      <w:footerReference w:type="default" r:id="rId9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4DDD" w14:textId="77777777" w:rsidR="009E6EA7" w:rsidRDefault="009E6EA7">
      <w:r>
        <w:separator/>
      </w:r>
    </w:p>
  </w:endnote>
  <w:endnote w:type="continuationSeparator" w:id="0">
    <w:p w14:paraId="495B74CA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87E6" w14:textId="77777777" w:rsidR="009E6EA7" w:rsidRDefault="009E6EA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1888" w14:textId="77777777" w:rsidR="009E6EA7" w:rsidRDefault="009E6EA7">
      <w:r>
        <w:separator/>
      </w:r>
    </w:p>
  </w:footnote>
  <w:footnote w:type="continuationSeparator" w:id="0">
    <w:p w14:paraId="646AD023" w14:textId="77777777" w:rsidR="009E6EA7" w:rsidRDefault="009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01BF"/>
    <w:multiLevelType w:val="hybridMultilevel"/>
    <w:tmpl w:val="7AB2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52"/>
    <w:rsid w:val="00003D51"/>
    <w:rsid w:val="0002156A"/>
    <w:rsid w:val="00024C92"/>
    <w:rsid w:val="000272CA"/>
    <w:rsid w:val="000430AA"/>
    <w:rsid w:val="0004318E"/>
    <w:rsid w:val="00073CAE"/>
    <w:rsid w:val="000A5F85"/>
    <w:rsid w:val="000A5FC1"/>
    <w:rsid w:val="000A6B57"/>
    <w:rsid w:val="000B5CF0"/>
    <w:rsid w:val="000C7B54"/>
    <w:rsid w:val="000E772C"/>
    <w:rsid w:val="00104800"/>
    <w:rsid w:val="001121B3"/>
    <w:rsid w:val="00115522"/>
    <w:rsid w:val="0013337E"/>
    <w:rsid w:val="00133B49"/>
    <w:rsid w:val="00177DF8"/>
    <w:rsid w:val="00196370"/>
    <w:rsid w:val="001C40D5"/>
    <w:rsid w:val="001D52A2"/>
    <w:rsid w:val="001E3B10"/>
    <w:rsid w:val="002009A9"/>
    <w:rsid w:val="00223D46"/>
    <w:rsid w:val="00231396"/>
    <w:rsid w:val="00247E15"/>
    <w:rsid w:val="00286E71"/>
    <w:rsid w:val="0029672C"/>
    <w:rsid w:val="002B1281"/>
    <w:rsid w:val="002C211A"/>
    <w:rsid w:val="002E448B"/>
    <w:rsid w:val="00304D23"/>
    <w:rsid w:val="00305C4D"/>
    <w:rsid w:val="00321985"/>
    <w:rsid w:val="00341CF2"/>
    <w:rsid w:val="00352053"/>
    <w:rsid w:val="003556E7"/>
    <w:rsid w:val="003569C0"/>
    <w:rsid w:val="003F09AC"/>
    <w:rsid w:val="004228B6"/>
    <w:rsid w:val="00427CF0"/>
    <w:rsid w:val="00490366"/>
    <w:rsid w:val="00497CF8"/>
    <w:rsid w:val="004A612F"/>
    <w:rsid w:val="004D7066"/>
    <w:rsid w:val="005043AF"/>
    <w:rsid w:val="005133C4"/>
    <w:rsid w:val="00542EE8"/>
    <w:rsid w:val="00557610"/>
    <w:rsid w:val="00580C3A"/>
    <w:rsid w:val="005944EA"/>
    <w:rsid w:val="005B6E19"/>
    <w:rsid w:val="005E2882"/>
    <w:rsid w:val="005E2B57"/>
    <w:rsid w:val="005E6D76"/>
    <w:rsid w:val="0061211B"/>
    <w:rsid w:val="00617687"/>
    <w:rsid w:val="006213F3"/>
    <w:rsid w:val="006568F2"/>
    <w:rsid w:val="00673EA6"/>
    <w:rsid w:val="006767C2"/>
    <w:rsid w:val="00680606"/>
    <w:rsid w:val="006A3F45"/>
    <w:rsid w:val="006E5617"/>
    <w:rsid w:val="006F2979"/>
    <w:rsid w:val="007063D6"/>
    <w:rsid w:val="00711158"/>
    <w:rsid w:val="00724673"/>
    <w:rsid w:val="00764CE8"/>
    <w:rsid w:val="0076552C"/>
    <w:rsid w:val="00771810"/>
    <w:rsid w:val="007923B4"/>
    <w:rsid w:val="007A3E14"/>
    <w:rsid w:val="007A597D"/>
    <w:rsid w:val="007B76D1"/>
    <w:rsid w:val="007F22AD"/>
    <w:rsid w:val="0080223E"/>
    <w:rsid w:val="00831C1B"/>
    <w:rsid w:val="00847A2B"/>
    <w:rsid w:val="008602E1"/>
    <w:rsid w:val="008633F7"/>
    <w:rsid w:val="0087450A"/>
    <w:rsid w:val="0088531C"/>
    <w:rsid w:val="008A00C4"/>
    <w:rsid w:val="008E5934"/>
    <w:rsid w:val="008F7627"/>
    <w:rsid w:val="00903156"/>
    <w:rsid w:val="00935888"/>
    <w:rsid w:val="00957DBF"/>
    <w:rsid w:val="00975513"/>
    <w:rsid w:val="009A194D"/>
    <w:rsid w:val="009A6BDD"/>
    <w:rsid w:val="009E3F75"/>
    <w:rsid w:val="009E6EA7"/>
    <w:rsid w:val="00A016B9"/>
    <w:rsid w:val="00A0185F"/>
    <w:rsid w:val="00A26BEB"/>
    <w:rsid w:val="00A27DF5"/>
    <w:rsid w:val="00A57469"/>
    <w:rsid w:val="00A73D24"/>
    <w:rsid w:val="00A74A87"/>
    <w:rsid w:val="00A900E8"/>
    <w:rsid w:val="00A92AC6"/>
    <w:rsid w:val="00AD3DCC"/>
    <w:rsid w:val="00B4033F"/>
    <w:rsid w:val="00B41966"/>
    <w:rsid w:val="00B623CF"/>
    <w:rsid w:val="00B65697"/>
    <w:rsid w:val="00B909C0"/>
    <w:rsid w:val="00BB302E"/>
    <w:rsid w:val="00BC749A"/>
    <w:rsid w:val="00BE762F"/>
    <w:rsid w:val="00C0327B"/>
    <w:rsid w:val="00C214DF"/>
    <w:rsid w:val="00C71973"/>
    <w:rsid w:val="00C80996"/>
    <w:rsid w:val="00CA6958"/>
    <w:rsid w:val="00CB3F9D"/>
    <w:rsid w:val="00CC5352"/>
    <w:rsid w:val="00CE55CE"/>
    <w:rsid w:val="00D150F4"/>
    <w:rsid w:val="00D33A08"/>
    <w:rsid w:val="00D5018D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91DA8"/>
    <w:rsid w:val="00E95A91"/>
    <w:rsid w:val="00EB1C7A"/>
    <w:rsid w:val="00EC32E2"/>
    <w:rsid w:val="00EC5A1F"/>
    <w:rsid w:val="00EC7672"/>
    <w:rsid w:val="00EE42A8"/>
    <w:rsid w:val="00EF316A"/>
    <w:rsid w:val="00F11DE5"/>
    <w:rsid w:val="00F55FE4"/>
    <w:rsid w:val="00F80F43"/>
    <w:rsid w:val="00FC2891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4C78C8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888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35888"/>
    <w:rPr>
      <w:rFonts w:ascii="CG Times" w:hAnsi="CG Time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phs398/phs39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anactsi.org/funding/all-open-rf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6010</Characters>
  <Application>Microsoft Office Word</Application>
  <DocSecurity>0</DocSecurity>
  <Lines>136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7126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8</cp:revision>
  <cp:lastPrinted>2011-03-18T20:11:00Z</cp:lastPrinted>
  <dcterms:created xsi:type="dcterms:W3CDTF">2017-05-01T19:34:00Z</dcterms:created>
  <dcterms:modified xsi:type="dcterms:W3CDTF">2018-06-28T18:11:00Z</dcterms:modified>
</cp:coreProperties>
</file>